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2243" w14:textId="77777777" w:rsidR="00A83459" w:rsidRPr="00677772" w:rsidRDefault="00A83459" w:rsidP="00A83459">
      <w:pPr>
        <w:spacing w:line="360" w:lineRule="auto"/>
        <w:jc w:val="center"/>
        <w:rPr>
          <w:sz w:val="28"/>
        </w:rPr>
      </w:pPr>
      <w:r w:rsidRPr="00677772">
        <w:rPr>
          <w:sz w:val="28"/>
        </w:rPr>
        <w:t>Hornbæk Badminton Klubs</w:t>
      </w:r>
    </w:p>
    <w:p w14:paraId="01985D21" w14:textId="77777777" w:rsidR="00A83459" w:rsidRDefault="00A83459" w:rsidP="00A83459">
      <w:pPr>
        <w:spacing w:line="360" w:lineRule="auto"/>
        <w:jc w:val="center"/>
        <w:rPr>
          <w:sz w:val="28"/>
        </w:rPr>
      </w:pPr>
      <w:r>
        <w:rPr>
          <w:sz w:val="28"/>
        </w:rPr>
        <w:t>Generalforsamling 2015</w:t>
      </w:r>
    </w:p>
    <w:p w14:paraId="4D3966F9" w14:textId="77777777" w:rsidR="00A83459" w:rsidRPr="00677772" w:rsidRDefault="00A83459" w:rsidP="00A83459">
      <w:pPr>
        <w:spacing w:line="360" w:lineRule="auto"/>
        <w:jc w:val="center"/>
        <w:rPr>
          <w:sz w:val="28"/>
        </w:rPr>
      </w:pPr>
      <w:r>
        <w:rPr>
          <w:sz w:val="28"/>
        </w:rPr>
        <w:t>d.01/3-2015</w:t>
      </w:r>
    </w:p>
    <w:p w14:paraId="2E3029D6" w14:textId="77777777" w:rsidR="00A83459" w:rsidRDefault="00A83459" w:rsidP="00A83459">
      <w:pPr>
        <w:pStyle w:val="ListParagraph"/>
        <w:numPr>
          <w:ilvl w:val="0"/>
          <w:numId w:val="1"/>
        </w:numPr>
        <w:spacing w:line="360" w:lineRule="auto"/>
      </w:pPr>
      <w:r>
        <w:t xml:space="preserve">Valg af dirigent. </w:t>
      </w:r>
    </w:p>
    <w:p w14:paraId="08C1D1B5" w14:textId="77777777" w:rsidR="00A83459" w:rsidRDefault="00A83459" w:rsidP="00A83459">
      <w:pPr>
        <w:spacing w:line="360" w:lineRule="auto"/>
        <w:ind w:left="1080"/>
      </w:pPr>
      <w:r>
        <w:t xml:space="preserve">Valget faldt på Jesper Mathiesen, hvor der ingen indvendinger var. Jesper fortæller at generalforsamling er tids nok varslet. </w:t>
      </w:r>
    </w:p>
    <w:p w14:paraId="0E96D3DD" w14:textId="77777777" w:rsidR="00A83459" w:rsidRDefault="00A83459" w:rsidP="00A83459">
      <w:pPr>
        <w:spacing w:line="360" w:lineRule="auto"/>
        <w:ind w:left="1080"/>
      </w:pPr>
    </w:p>
    <w:p w14:paraId="4B4A8739" w14:textId="269E6AAF" w:rsidR="00A83459" w:rsidRDefault="00D978BF" w:rsidP="00A83459">
      <w:pPr>
        <w:pStyle w:val="ListParagraph"/>
        <w:numPr>
          <w:ilvl w:val="0"/>
          <w:numId w:val="1"/>
        </w:numPr>
        <w:spacing w:line="360" w:lineRule="auto"/>
      </w:pPr>
      <w:r>
        <w:t>Da bestyrelsen er</w:t>
      </w:r>
      <w:r w:rsidR="00AC6EC4">
        <w:t xml:space="preserve"> den </w:t>
      </w:r>
      <w:proofErr w:type="spellStart"/>
      <w:r w:rsidR="00AC6EC4">
        <w:t>forgangende</w:t>
      </w:r>
      <w:proofErr w:type="spellEnd"/>
      <w:r w:rsidR="00AC6EC4">
        <w:t xml:space="preserve"> sæson har været noget amputeret med to bestyrelsesmedlemmer på arbejde i udlandet. Er flere af beretningerne lagt ind under formandens beretning.</w:t>
      </w:r>
      <w:r w:rsidR="00AC6EC4">
        <w:rPr>
          <w:rFonts w:ascii="Helvetica" w:hAnsi="Helvetica" w:cs="Helvetica"/>
          <w:color w:val="535353"/>
          <w:lang w:val="en-US" w:eastAsia="en-US"/>
        </w:rPr>
        <w:t xml:space="preserve"> </w:t>
      </w:r>
    </w:p>
    <w:p w14:paraId="0532698E" w14:textId="77777777" w:rsidR="00A83459" w:rsidRDefault="00A83459" w:rsidP="00A83459">
      <w:pPr>
        <w:spacing w:line="360" w:lineRule="auto"/>
        <w:ind w:left="360"/>
      </w:pPr>
      <w:r>
        <w:t xml:space="preserve"> - Formandens beretning: Se bilag 1.</w:t>
      </w:r>
    </w:p>
    <w:p w14:paraId="7A0829E0" w14:textId="77777777" w:rsidR="00A83459" w:rsidRDefault="00A83459" w:rsidP="00A83459">
      <w:pPr>
        <w:spacing w:line="360" w:lineRule="auto"/>
        <w:ind w:firstLine="360"/>
      </w:pPr>
      <w:r>
        <w:t xml:space="preserve"> - Ungdomsformandens beretning: Se bilag 2.</w:t>
      </w:r>
    </w:p>
    <w:p w14:paraId="263B668B" w14:textId="1F42D206" w:rsidR="00A83459" w:rsidRDefault="00A83459" w:rsidP="00A83459">
      <w:pPr>
        <w:spacing w:line="360" w:lineRule="auto"/>
        <w:ind w:firstLine="360"/>
      </w:pPr>
      <w:r>
        <w:t xml:space="preserve"> - Seniorformandens b</w:t>
      </w:r>
      <w:r w:rsidR="00AC6EC4">
        <w:t xml:space="preserve">eretning: unde bilag 1 </w:t>
      </w:r>
    </w:p>
    <w:p w14:paraId="4FD9B930" w14:textId="01FA1975" w:rsidR="00A83459" w:rsidRDefault="00A83459" w:rsidP="00A83459">
      <w:pPr>
        <w:spacing w:line="360" w:lineRule="auto"/>
        <w:ind w:firstLine="360"/>
      </w:pPr>
      <w:r>
        <w:t xml:space="preserve"> - Motionistformandens be</w:t>
      </w:r>
      <w:r w:rsidR="00AC6EC4">
        <w:t xml:space="preserve">retning: Under </w:t>
      </w:r>
      <w:proofErr w:type="spellStart"/>
      <w:r w:rsidR="00AC6EC4">
        <w:t>billag</w:t>
      </w:r>
      <w:proofErr w:type="spellEnd"/>
      <w:r w:rsidR="00AC6EC4">
        <w:t xml:space="preserve"> 1 </w:t>
      </w:r>
    </w:p>
    <w:p w14:paraId="6EA24658" w14:textId="77777777" w:rsidR="00A83459" w:rsidRDefault="00A83459" w:rsidP="00A83459">
      <w:pPr>
        <w:pStyle w:val="ListParagraph"/>
        <w:spacing w:line="360" w:lineRule="auto"/>
        <w:ind w:left="1040"/>
      </w:pPr>
      <w:r>
        <w:t xml:space="preserve">Vi har på nuværende tidspunkt stadig ikke været heldige med at hverve en motionistformand, vi håber at næste sæson bærer mere frugt. </w:t>
      </w:r>
    </w:p>
    <w:p w14:paraId="62718AFD" w14:textId="77777777" w:rsidR="00A83459" w:rsidRDefault="00A83459" w:rsidP="00A83459">
      <w:pPr>
        <w:spacing w:line="360" w:lineRule="auto"/>
        <w:ind w:firstLine="360"/>
      </w:pPr>
    </w:p>
    <w:p w14:paraId="38EDF0D7" w14:textId="77777777" w:rsidR="00A83459" w:rsidRDefault="00A83459" w:rsidP="00A83459">
      <w:pPr>
        <w:spacing w:line="360" w:lineRule="auto"/>
      </w:pPr>
      <w:r>
        <w:t>Dirigenten spørger de fremmødte, om de kan godkende formændenes beretning og hertil lød der en stor applaus, hvilket vi betragtede som et enstemmigt ja.</w:t>
      </w:r>
    </w:p>
    <w:p w14:paraId="1B3D3549" w14:textId="77777777" w:rsidR="00A83459" w:rsidRDefault="00A83459" w:rsidP="00A83459">
      <w:pPr>
        <w:spacing w:line="360" w:lineRule="auto"/>
      </w:pPr>
    </w:p>
    <w:p w14:paraId="1631E872" w14:textId="77777777" w:rsidR="00A83459" w:rsidRDefault="00A83459" w:rsidP="00A83459">
      <w:pPr>
        <w:spacing w:line="360" w:lineRule="auto"/>
        <w:ind w:firstLine="360"/>
      </w:pPr>
      <w:r>
        <w:t>3.     Fremlæggelse af regnskabet til godkendelse</w:t>
      </w:r>
    </w:p>
    <w:p w14:paraId="13AF165D" w14:textId="77777777" w:rsidR="00A83459" w:rsidRDefault="00A83459" w:rsidP="00A83459">
      <w:pPr>
        <w:spacing w:line="360" w:lineRule="auto"/>
      </w:pPr>
      <w:r>
        <w:t xml:space="preserve">Fremlæggelse af regnskabet til godkendelse. </w:t>
      </w:r>
    </w:p>
    <w:p w14:paraId="3EF9A30F" w14:textId="77777777" w:rsidR="00A83459" w:rsidRDefault="00A83459" w:rsidP="00A83459">
      <w:pPr>
        <w:spacing w:line="360" w:lineRule="auto"/>
      </w:pPr>
      <w:r>
        <w:t xml:space="preserve">Fremlæggelse af regnskabet blev godkendt med et underskud på 12.206 kr. for nærmere information se hjemmesiden. </w:t>
      </w:r>
    </w:p>
    <w:p w14:paraId="0A798EDC" w14:textId="006C49AC" w:rsidR="00A83459" w:rsidRDefault="00A83459" w:rsidP="00A83459">
      <w:pPr>
        <w:spacing w:line="360" w:lineRule="auto"/>
      </w:pPr>
    </w:p>
    <w:p w14:paraId="746A3EC6" w14:textId="77777777" w:rsidR="00A83459" w:rsidRDefault="00A83459" w:rsidP="00A83459">
      <w:pPr>
        <w:spacing w:line="360" w:lineRule="auto"/>
      </w:pPr>
      <w:r>
        <w:t xml:space="preserve">     4.      Indkommende forslag</w:t>
      </w:r>
    </w:p>
    <w:p w14:paraId="2AF71C41" w14:textId="77777777" w:rsidR="00A83459" w:rsidRDefault="00A83459" w:rsidP="00A83459">
      <w:pPr>
        <w:spacing w:line="360" w:lineRule="auto"/>
      </w:pPr>
      <w:r>
        <w:t xml:space="preserve">Der er ikke modtaget nogle forslag. </w:t>
      </w:r>
    </w:p>
    <w:p w14:paraId="6503B9DC" w14:textId="77777777" w:rsidR="00A83459" w:rsidRDefault="00A83459" w:rsidP="00A83459">
      <w:pPr>
        <w:spacing w:line="360" w:lineRule="auto"/>
      </w:pPr>
    </w:p>
    <w:p w14:paraId="5AFE1B5D" w14:textId="77777777" w:rsidR="00A83459" w:rsidRDefault="00A83459" w:rsidP="00A83459">
      <w:pPr>
        <w:spacing w:line="360" w:lineRule="auto"/>
      </w:pPr>
      <w:r>
        <w:t xml:space="preserve">    5.      På valg</w:t>
      </w:r>
    </w:p>
    <w:p w14:paraId="616CB4F2" w14:textId="77777777" w:rsidR="00A83459" w:rsidRDefault="00761861" w:rsidP="00A83459">
      <w:pPr>
        <w:spacing w:line="360" w:lineRule="auto"/>
      </w:pPr>
      <w:r>
        <w:t xml:space="preserve">- Formand Christine </w:t>
      </w:r>
      <w:proofErr w:type="spellStart"/>
      <w:r>
        <w:t>Bogattke</w:t>
      </w:r>
      <w:proofErr w:type="spellEnd"/>
      <w:r>
        <w:t xml:space="preserve"> ønsker genvalgt. </w:t>
      </w:r>
    </w:p>
    <w:p w14:paraId="226692EA" w14:textId="77777777" w:rsidR="00761861" w:rsidRDefault="00761861" w:rsidP="00A83459">
      <w:pPr>
        <w:spacing w:line="360" w:lineRule="auto"/>
      </w:pPr>
      <w:r>
        <w:t xml:space="preserve">_ Sekretær Andreas M. Fritzen ønsker genvalg. </w:t>
      </w:r>
    </w:p>
    <w:p w14:paraId="541EDD2B" w14:textId="77777777" w:rsidR="00A83459" w:rsidRDefault="00A83459" w:rsidP="00A83459">
      <w:pPr>
        <w:spacing w:line="360" w:lineRule="auto"/>
      </w:pPr>
      <w:r>
        <w:lastRenderedPageBreak/>
        <w:t xml:space="preserve">- Næstformand Torben </w:t>
      </w:r>
      <w:proofErr w:type="spellStart"/>
      <w:r>
        <w:t>Svingaard</w:t>
      </w:r>
      <w:proofErr w:type="spellEnd"/>
      <w:r>
        <w:t xml:space="preserve"> – ønsker genvalg</w:t>
      </w:r>
    </w:p>
    <w:p w14:paraId="3F17A35F" w14:textId="77777777" w:rsidR="00A83459" w:rsidRDefault="00A83459" w:rsidP="00A83459">
      <w:pPr>
        <w:spacing w:line="360" w:lineRule="auto"/>
      </w:pPr>
      <w:r>
        <w:t>- Banefordeler Margit Fritzbøger – ønsker genvalg</w:t>
      </w:r>
    </w:p>
    <w:p w14:paraId="08E34ACF" w14:textId="77777777" w:rsidR="00A83459" w:rsidRDefault="00A83459" w:rsidP="00A83459">
      <w:pPr>
        <w:spacing w:line="360" w:lineRule="auto"/>
      </w:pPr>
      <w:r>
        <w:t>- Seniorformand Anders Nybroe – ønsker</w:t>
      </w:r>
      <w:r w:rsidR="00761861">
        <w:t xml:space="preserve"> ikke</w:t>
      </w:r>
      <w:r>
        <w:t xml:space="preserve"> genvalg</w:t>
      </w:r>
      <w:r w:rsidR="00761861">
        <w:t xml:space="preserve"> – bestyrelsen har ikke kunne finde en til denne post i nu, men er sat på opgaven, så denne post bliver besat.</w:t>
      </w:r>
    </w:p>
    <w:p w14:paraId="12B98BC4" w14:textId="77777777" w:rsidR="00A83459" w:rsidRDefault="00A83459" w:rsidP="00A83459">
      <w:pPr>
        <w:spacing w:line="360" w:lineRule="auto"/>
      </w:pPr>
      <w:r>
        <w:t>- Juniorudvalgsformand Mathilde Fritzbøger – ønsker genvalg</w:t>
      </w:r>
    </w:p>
    <w:p w14:paraId="7333AA41" w14:textId="77777777" w:rsidR="00A83459" w:rsidRDefault="00A83459" w:rsidP="00A83459">
      <w:pPr>
        <w:spacing w:line="360" w:lineRule="auto"/>
      </w:pPr>
      <w:r>
        <w:t xml:space="preserve">- Motionistformanden er der ikke fundet en kandidat til og inden fra audiens valgte at tage udfordringen op. </w:t>
      </w:r>
    </w:p>
    <w:p w14:paraId="20176777" w14:textId="77777777" w:rsidR="00A83459" w:rsidRDefault="00A83459" w:rsidP="00A83459">
      <w:pPr>
        <w:spacing w:line="360" w:lineRule="auto"/>
      </w:pPr>
    </w:p>
    <w:p w14:paraId="3CE910C7" w14:textId="77777777" w:rsidR="00A83459" w:rsidRDefault="00A83459" w:rsidP="00A83459">
      <w:pPr>
        <w:pStyle w:val="ListParagraph"/>
        <w:numPr>
          <w:ilvl w:val="0"/>
          <w:numId w:val="2"/>
        </w:numPr>
        <w:spacing w:line="360" w:lineRule="auto"/>
        <w:ind w:left="567"/>
      </w:pPr>
      <w:r>
        <w:t xml:space="preserve">Valg af bestyrelse suppleant, revisorer og revisorsuppleant </w:t>
      </w:r>
    </w:p>
    <w:p w14:paraId="5435863F" w14:textId="77777777" w:rsidR="00A83459" w:rsidRDefault="00A83459" w:rsidP="00A83459">
      <w:pPr>
        <w:pStyle w:val="ListParagraph"/>
        <w:spacing w:line="360" w:lineRule="auto"/>
      </w:pPr>
      <w:r>
        <w:t xml:space="preserve">Andreas fortsætter som bestyrelses suppleant, revisor er Jens Clemmesen og Torben Fritzbøger. Revisorsuppleant er Eigil </w:t>
      </w:r>
      <w:proofErr w:type="spellStart"/>
      <w:r>
        <w:t>Dihver</w:t>
      </w:r>
      <w:proofErr w:type="spellEnd"/>
      <w:r>
        <w:t xml:space="preserve">. </w:t>
      </w:r>
    </w:p>
    <w:p w14:paraId="246C0491" w14:textId="77777777" w:rsidR="00A83459" w:rsidRDefault="00A83459" w:rsidP="00A83459">
      <w:pPr>
        <w:pStyle w:val="ListParagraph"/>
        <w:numPr>
          <w:ilvl w:val="0"/>
          <w:numId w:val="2"/>
        </w:numPr>
        <w:spacing w:line="360" w:lineRule="auto"/>
        <w:ind w:left="567"/>
      </w:pPr>
      <w:r>
        <w:t xml:space="preserve">Valg af festudvalg </w:t>
      </w:r>
    </w:p>
    <w:p w14:paraId="5EF7F4CF" w14:textId="51DC6809" w:rsidR="00A83459" w:rsidRDefault="001C3FFD" w:rsidP="00A83459">
      <w:pPr>
        <w:spacing w:line="360" w:lineRule="auto"/>
        <w:ind w:left="720"/>
      </w:pPr>
      <w:r>
        <w:t xml:space="preserve">Ingen da der ikke var stemning for at lavede en fest for medlemmerne. </w:t>
      </w:r>
      <w:r w:rsidR="00A83459">
        <w:t xml:space="preserve"> </w:t>
      </w:r>
    </w:p>
    <w:p w14:paraId="697783A3" w14:textId="77777777" w:rsidR="00097547" w:rsidRDefault="00A83459" w:rsidP="00A83459">
      <w:pPr>
        <w:pStyle w:val="ListParagraph"/>
        <w:numPr>
          <w:ilvl w:val="0"/>
          <w:numId w:val="2"/>
        </w:numPr>
        <w:spacing w:line="360" w:lineRule="auto"/>
        <w:ind w:left="567"/>
      </w:pPr>
      <w:r>
        <w:t xml:space="preserve">Evt. </w:t>
      </w:r>
    </w:p>
    <w:p w14:paraId="2901E746" w14:textId="6CFEE549" w:rsidR="00A83459" w:rsidRDefault="00097547" w:rsidP="00097547">
      <w:pPr>
        <w:pStyle w:val="ListParagraph"/>
        <w:spacing w:line="360" w:lineRule="auto"/>
        <w:ind w:left="567"/>
      </w:pPr>
      <w:r>
        <w:t xml:space="preserve">Under Evt. kommer audiens med flere gode </w:t>
      </w:r>
      <w:r w:rsidR="001C3FFD">
        <w:t xml:space="preserve">ideer til hvordan klubben skal </w:t>
      </w:r>
      <w:proofErr w:type="spellStart"/>
      <w:r w:rsidR="001C3FFD">
        <w:t>Eh</w:t>
      </w:r>
      <w:r>
        <w:t>verve</w:t>
      </w:r>
      <w:proofErr w:type="spellEnd"/>
      <w:r>
        <w:t xml:space="preserve"> flere medlemmer</w:t>
      </w:r>
      <w:r w:rsidR="001C3FFD">
        <w:t>.</w:t>
      </w:r>
      <w:bookmarkStart w:id="0" w:name="_GoBack"/>
      <w:bookmarkEnd w:id="0"/>
    </w:p>
    <w:p w14:paraId="491220DA" w14:textId="4A8E46D8" w:rsidR="00AD2E6B" w:rsidRDefault="00934DF7" w:rsidP="00934DF7">
      <w:pPr>
        <w:spacing w:line="360" w:lineRule="auto"/>
        <w:ind w:left="567"/>
      </w:pPr>
      <w:r>
        <w:t xml:space="preserve">Eigil </w:t>
      </w:r>
      <w:proofErr w:type="spellStart"/>
      <w:r>
        <w:t>Dihver</w:t>
      </w:r>
      <w:proofErr w:type="spellEnd"/>
      <w:r>
        <w:t xml:space="preserve"> kommentarer at d</w:t>
      </w:r>
      <w:r w:rsidR="00097547">
        <w:t>e mangler pensionist spiller torsdag</w:t>
      </w:r>
      <w:r w:rsidR="00123D94">
        <w:t xml:space="preserve"> formiddag kl.8.45. D</w:t>
      </w:r>
      <w:r>
        <w:t>e kunne godt tænke sig at der bliver gjort lidt reklame</w:t>
      </w:r>
      <w:r w:rsidR="00123D94">
        <w:t xml:space="preserve"> i klubbladet,</w:t>
      </w:r>
      <w:r>
        <w:t xml:space="preserve"> for deres spille dag</w:t>
      </w:r>
      <w:r w:rsidR="00123D94">
        <w:t xml:space="preserve"> på start af den nye sæson. S</w:t>
      </w:r>
      <w:r>
        <w:t xml:space="preserve">å der kunne komme nye kræfter til denne trænings dag. Jesper Mathisen kommer med forslag at man kunne gøre reklame, i de 2 ældre klubber der findes i Hornbæk &amp; klubbladet. </w:t>
      </w:r>
    </w:p>
    <w:p w14:paraId="57831C6B" w14:textId="7F444A57" w:rsidR="00A83459" w:rsidRDefault="00934DF7" w:rsidP="00934DF7">
      <w:pPr>
        <w:spacing w:line="360" w:lineRule="auto"/>
        <w:ind w:left="567"/>
      </w:pPr>
      <w:r>
        <w:t>Karin Mathisen fortæller at vi skal skærer det ud i pap</w:t>
      </w:r>
      <w:r w:rsidR="00AD2E6B">
        <w:t xml:space="preserve">, </w:t>
      </w:r>
      <w:r>
        <w:t>for vores medlemmer at de ikke mist</w:t>
      </w:r>
      <w:r w:rsidR="00AD2E6B">
        <w:t>er deres købte bane til næste sæson, med dette nye betalings system. Det er kommet frem, at der er medlemmer som ikke vil spille pga. De Ikke var sikker på deres bane som de plejer. Det skal beskrives grundigt i klubbladet, hvordan næste sæson kommer ti</w:t>
      </w:r>
      <w:r w:rsidR="00123D94">
        <w:t xml:space="preserve">l at forgå i forhold til </w:t>
      </w:r>
      <w:proofErr w:type="spellStart"/>
      <w:r w:rsidR="00123D94">
        <w:t>medlemm</w:t>
      </w:r>
      <w:r w:rsidR="00AD2E6B">
        <w:t>erens</w:t>
      </w:r>
      <w:proofErr w:type="spellEnd"/>
      <w:r w:rsidR="00AD2E6B">
        <w:t xml:space="preserve"> købte bane og reservation så den </w:t>
      </w:r>
      <w:proofErr w:type="spellStart"/>
      <w:r w:rsidR="00AD2E6B">
        <w:t>gældene</w:t>
      </w:r>
      <w:proofErr w:type="spellEnd"/>
      <w:r w:rsidR="00AD2E6B">
        <w:t xml:space="preserve">, til den nye sæson. Jesper Mathisen forslog at måske en opvisnings kamp kunne tiltrække flere </w:t>
      </w:r>
      <w:r w:rsidR="002326C7">
        <w:t xml:space="preserve">spillere i klubben og øge opmærksomheden for vores klub. </w:t>
      </w:r>
    </w:p>
    <w:p w14:paraId="5BE60AD0" w14:textId="77777777" w:rsidR="00226510" w:rsidRDefault="00226510"/>
    <w:sectPr w:rsidR="00226510" w:rsidSect="002265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8F3"/>
    <w:multiLevelType w:val="hybridMultilevel"/>
    <w:tmpl w:val="35486A1C"/>
    <w:lvl w:ilvl="0" w:tplc="856C27D4">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1F43"/>
    <w:multiLevelType w:val="hybridMultilevel"/>
    <w:tmpl w:val="D7AEE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59"/>
    <w:rsid w:val="00097547"/>
    <w:rsid w:val="00123D94"/>
    <w:rsid w:val="001C3FFD"/>
    <w:rsid w:val="00226510"/>
    <w:rsid w:val="002326C7"/>
    <w:rsid w:val="00761861"/>
    <w:rsid w:val="00934DF7"/>
    <w:rsid w:val="00A83459"/>
    <w:rsid w:val="00AC6EC4"/>
    <w:rsid w:val="00AD2E6B"/>
    <w:rsid w:val="00D978B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EF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59"/>
    <w:rPr>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59"/>
    <w:rPr>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450</Words>
  <Characters>2567</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Bogattke</dc:creator>
  <cp:keywords/>
  <dc:description/>
  <cp:lastModifiedBy>Christine Bogattke</cp:lastModifiedBy>
  <cp:revision>7</cp:revision>
  <dcterms:created xsi:type="dcterms:W3CDTF">2015-04-26T19:38:00Z</dcterms:created>
  <dcterms:modified xsi:type="dcterms:W3CDTF">2015-04-26T21:00:00Z</dcterms:modified>
</cp:coreProperties>
</file>